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C2F" w:rsidRDefault="009B7C2F" w:rsidP="009B7C2F">
      <w:pPr>
        <w:pStyle w:val="a3"/>
        <w:widowControl/>
        <w:spacing w:beforeAutospacing="0" w:afterAutospacing="0" w:line="240" w:lineRule="atLeast"/>
        <w:ind w:firstLine="480"/>
        <w:rPr>
          <w:rFonts w:ascii="Times New Roman" w:eastAsia="仿宋_GB2312" w:hAnsi="Times New Roman"/>
          <w:bCs/>
        </w:rPr>
      </w:pPr>
      <w:r>
        <w:rPr>
          <w:rFonts w:ascii="Times New Roman" w:eastAsia="仿宋_GB2312" w:hAnsi="Times New Roman" w:hint="eastAsia"/>
          <w:bCs/>
        </w:rPr>
        <w:t>附件</w:t>
      </w:r>
      <w:r w:rsidR="00C53CEF">
        <w:rPr>
          <w:rFonts w:ascii="Times New Roman" w:eastAsia="仿宋_GB2312" w:hAnsi="Times New Roman" w:hint="eastAsia"/>
          <w:bCs/>
        </w:rPr>
        <w:t>二</w:t>
      </w:r>
      <w:r>
        <w:rPr>
          <w:rFonts w:ascii="Times New Roman" w:eastAsia="仿宋_GB2312" w:hAnsi="Times New Roman" w:hint="eastAsia"/>
          <w:bCs/>
        </w:rPr>
        <w:t>：</w:t>
      </w:r>
      <w:r>
        <w:rPr>
          <w:rFonts w:ascii="Times New Roman" w:eastAsia="仿宋_GB2312" w:hAnsi="Times New Roman"/>
          <w:bCs/>
        </w:rPr>
        <w:t>C</w:t>
      </w:r>
      <w:r>
        <w:rPr>
          <w:rFonts w:ascii="Times New Roman" w:eastAsia="仿宋_GB2312" w:hAnsi="Times New Roman" w:hint="eastAsia"/>
          <w:bCs/>
        </w:rPr>
        <w:t>类（</w:t>
      </w:r>
      <w:r w:rsidR="00C53CEF">
        <w:rPr>
          <w:rFonts w:ascii="Times New Roman" w:eastAsia="仿宋_GB2312" w:hAnsi="Times New Roman" w:hint="eastAsia"/>
          <w:bCs/>
        </w:rPr>
        <w:t>赛事参与</w:t>
      </w:r>
      <w:r>
        <w:rPr>
          <w:rFonts w:ascii="Times New Roman" w:eastAsia="仿宋_GB2312" w:hAnsi="Times New Roman" w:hint="eastAsia"/>
          <w:bCs/>
        </w:rPr>
        <w:t>）乐跑奖励申请表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92"/>
        <w:gridCol w:w="1823"/>
        <w:gridCol w:w="2064"/>
        <w:gridCol w:w="3269"/>
        <w:gridCol w:w="2336"/>
        <w:gridCol w:w="3292"/>
      </w:tblGrid>
      <w:tr w:rsidR="009B7C2F" w:rsidTr="00BC10B9">
        <w:trPr>
          <w:trHeight w:val="66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2024-2025学年第</w:t>
            </w:r>
            <w:r w:rsidR="00507A56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二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学期</w:t>
            </w:r>
            <w:r w:rsidR="00587AEC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C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类（</w:t>
            </w:r>
            <w:r w:rsidR="00C53CEF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赛事参与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）乐跑奖励申请表</w:t>
            </w:r>
          </w:p>
        </w:tc>
      </w:tr>
      <w:tr w:rsidR="009B7C2F" w:rsidTr="009B7C2F">
        <w:trPr>
          <w:trHeight w:val="400"/>
        </w:trPr>
        <w:tc>
          <w:tcPr>
            <w:tcW w:w="1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C53CEF" w:rsidP="00A2060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  <w:r w:rsidR="009B7C2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605885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参与赛事</w:t>
            </w:r>
            <w:bookmarkStart w:id="0" w:name="_GoBack"/>
            <w:bookmarkEnd w:id="0"/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奖励次数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是否有体育课</w:t>
            </w: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7C2F" w:rsidRDefault="00C53CEF" w:rsidP="00A2060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团委</w:t>
            </w:r>
            <w:r w:rsidR="009B7C2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签字：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7C2F" w:rsidRDefault="009B7C2F" w:rsidP="00A2060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主管领导签字：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br/>
              <w:t xml:space="preserve">   （盖章）</w:t>
            </w:r>
          </w:p>
        </w:tc>
      </w:tr>
    </w:tbl>
    <w:p w:rsidR="00B23DC6" w:rsidRPr="009B7C2F" w:rsidRDefault="00A31F1B"/>
    <w:sectPr w:rsidR="00B23DC6" w:rsidRPr="009B7C2F" w:rsidSect="009B7C2F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F1B" w:rsidRDefault="00A31F1B" w:rsidP="00BC10B9">
      <w:r>
        <w:separator/>
      </w:r>
    </w:p>
  </w:endnote>
  <w:endnote w:type="continuationSeparator" w:id="0">
    <w:p w:rsidR="00A31F1B" w:rsidRDefault="00A31F1B" w:rsidP="00BC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F1B" w:rsidRDefault="00A31F1B" w:rsidP="00BC10B9">
      <w:r>
        <w:separator/>
      </w:r>
    </w:p>
  </w:footnote>
  <w:footnote w:type="continuationSeparator" w:id="0">
    <w:p w:rsidR="00A31F1B" w:rsidRDefault="00A31F1B" w:rsidP="00BC1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C2F"/>
    <w:rsid w:val="000E5544"/>
    <w:rsid w:val="00507A56"/>
    <w:rsid w:val="005346B4"/>
    <w:rsid w:val="00587AEC"/>
    <w:rsid w:val="005B5EED"/>
    <w:rsid w:val="00605885"/>
    <w:rsid w:val="006936C4"/>
    <w:rsid w:val="009B7C2F"/>
    <w:rsid w:val="009C75EC"/>
    <w:rsid w:val="00A31F1B"/>
    <w:rsid w:val="00BC10B9"/>
    <w:rsid w:val="00C51609"/>
    <w:rsid w:val="00C53CEF"/>
    <w:rsid w:val="00CA7CC9"/>
    <w:rsid w:val="00F90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8A0F7"/>
  <w15:docId w15:val="{025A2B4F-D95E-764F-8277-DDEC790A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9B7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9B7C2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uiPriority w:val="99"/>
    <w:semiHidden/>
    <w:unhideWhenUsed/>
    <w:rsid w:val="00BC1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C10B9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C1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C10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147B39-7144-1E4E-A88D-8DBBCC2A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dcterms:created xsi:type="dcterms:W3CDTF">2025-02-27T07:41:00Z</dcterms:created>
  <dcterms:modified xsi:type="dcterms:W3CDTF">2025-03-02T08:35:00Z</dcterms:modified>
</cp:coreProperties>
</file>