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C2F" w:rsidRDefault="009B7C2F" w:rsidP="009B7C2F">
      <w:pPr>
        <w:pStyle w:val="a3"/>
        <w:widowControl/>
        <w:spacing w:beforeAutospacing="0" w:afterAutospacing="0" w:line="240" w:lineRule="atLeast"/>
        <w:ind w:firstLine="480"/>
        <w:rPr>
          <w:rFonts w:ascii="Times New Roman" w:eastAsia="仿宋_GB2312" w:hAnsi="Times New Roman"/>
          <w:bCs/>
        </w:rPr>
      </w:pPr>
      <w:r>
        <w:rPr>
          <w:rFonts w:ascii="Times New Roman" w:eastAsia="仿宋_GB2312" w:hAnsi="Times New Roman" w:hint="eastAsia"/>
          <w:bCs/>
        </w:rPr>
        <w:t>附件一：</w:t>
      </w:r>
      <w:r w:rsidR="0065071B">
        <w:rPr>
          <w:rFonts w:ascii="Times New Roman" w:eastAsia="仿宋_GB2312" w:hAnsi="Times New Roman" w:hint="eastAsia"/>
          <w:bCs/>
        </w:rPr>
        <w:t>C</w:t>
      </w:r>
      <w:r>
        <w:rPr>
          <w:rFonts w:ascii="Times New Roman" w:eastAsia="仿宋_GB2312" w:hAnsi="Times New Roman" w:hint="eastAsia"/>
          <w:bCs/>
        </w:rPr>
        <w:t>类（</w:t>
      </w:r>
      <w:r w:rsidR="0065071B">
        <w:rPr>
          <w:rFonts w:ascii="Times New Roman" w:eastAsia="仿宋_GB2312" w:hAnsi="Times New Roman" w:hint="eastAsia"/>
          <w:bCs/>
        </w:rPr>
        <w:t>代表队训练</w:t>
      </w:r>
      <w:r>
        <w:rPr>
          <w:rFonts w:ascii="Times New Roman" w:eastAsia="仿宋_GB2312" w:hAnsi="Times New Roman" w:hint="eastAsia"/>
          <w:bCs/>
        </w:rPr>
        <w:t>）乐跑奖励申请表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92"/>
        <w:gridCol w:w="1823"/>
        <w:gridCol w:w="2064"/>
        <w:gridCol w:w="3269"/>
        <w:gridCol w:w="2336"/>
        <w:gridCol w:w="3292"/>
      </w:tblGrid>
      <w:tr w:rsidR="009B7C2F" w:rsidTr="00A20601">
        <w:trPr>
          <w:trHeight w:val="8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2024-2025学年第</w:t>
            </w:r>
            <w:r w:rsidR="009B62F3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二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学期</w:t>
            </w:r>
            <w:r w:rsidR="0065071B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C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类（</w:t>
            </w:r>
            <w:r w:rsidR="0065071B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代表队训练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）乐跑奖励申请表</w:t>
            </w:r>
          </w:p>
        </w:tc>
      </w:tr>
      <w:tr w:rsidR="009B7C2F" w:rsidTr="009B7C2F">
        <w:trPr>
          <w:trHeight w:val="400"/>
        </w:trPr>
        <w:tc>
          <w:tcPr>
            <w:tcW w:w="1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65071B" w:rsidP="00A2060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代表队</w:t>
            </w:r>
            <w:r w:rsidR="009B62F3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  <w:r w:rsidR="009B7C2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训练出勤次数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奖励次数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是否有体育课</w:t>
            </w: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9B7C2F" w:rsidTr="009B7C2F">
        <w:trPr>
          <w:trHeight w:val="33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7C2F" w:rsidRDefault="0065071B" w:rsidP="00A2060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教练</w:t>
            </w:r>
            <w:r w:rsidR="009B7C2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签字：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7C2F" w:rsidRDefault="009B7C2F" w:rsidP="00A2060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7C2F" w:rsidRDefault="009B7C2F" w:rsidP="00A2060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主管领导签字：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br/>
              <w:t xml:space="preserve">   （盖章）</w:t>
            </w:r>
          </w:p>
        </w:tc>
      </w:tr>
    </w:tbl>
    <w:p w:rsidR="00B23DC6" w:rsidRPr="009B7C2F" w:rsidRDefault="00E32F26"/>
    <w:sectPr w:rsidR="00B23DC6" w:rsidRPr="009B7C2F" w:rsidSect="009B7C2F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F26" w:rsidRPr="00D21821" w:rsidRDefault="00E32F26" w:rsidP="0061081F">
      <w:r>
        <w:separator/>
      </w:r>
    </w:p>
  </w:endnote>
  <w:endnote w:type="continuationSeparator" w:id="0">
    <w:p w:rsidR="00E32F26" w:rsidRPr="00D21821" w:rsidRDefault="00E32F26" w:rsidP="0061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F26" w:rsidRPr="00D21821" w:rsidRDefault="00E32F26" w:rsidP="0061081F">
      <w:r>
        <w:separator/>
      </w:r>
    </w:p>
  </w:footnote>
  <w:footnote w:type="continuationSeparator" w:id="0">
    <w:p w:rsidR="00E32F26" w:rsidRPr="00D21821" w:rsidRDefault="00E32F26" w:rsidP="00610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C2F"/>
    <w:rsid w:val="005B5EED"/>
    <w:rsid w:val="0061081F"/>
    <w:rsid w:val="0065071B"/>
    <w:rsid w:val="00902E15"/>
    <w:rsid w:val="009A3CBD"/>
    <w:rsid w:val="009B62F3"/>
    <w:rsid w:val="009B7C2F"/>
    <w:rsid w:val="009C75EC"/>
    <w:rsid w:val="00B229AD"/>
    <w:rsid w:val="00C51609"/>
    <w:rsid w:val="00CA7CC9"/>
    <w:rsid w:val="00E3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F2FA7"/>
  <w15:docId w15:val="{025A2B4F-D95E-764F-8277-DDEC790A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9B7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9B7C2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uiPriority w:val="99"/>
    <w:semiHidden/>
    <w:unhideWhenUsed/>
    <w:rsid w:val="00610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61081F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610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6108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2A65E0-9B12-334B-B0B9-A426EABA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2025-02-27T07:44:00Z</dcterms:created>
  <dcterms:modified xsi:type="dcterms:W3CDTF">2025-03-02T08:36:00Z</dcterms:modified>
</cp:coreProperties>
</file>